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</w:rPr>
        <w:alias w:val="Introduction / Background"/>
        <w:tag w:val="Introduction / Background"/>
        <w:id w:val="-1640337317"/>
        <w:lock w:val="sdtContentLocked"/>
        <w:placeholder>
          <w:docPart w:val="DefaultPlaceholder_-1854013440"/>
        </w:placeholder>
      </w:sdtPr>
      <w:sdtEndPr/>
      <w:sdtContent>
        <w:p w14:paraId="186659B8" w14:textId="44ED825D" w:rsidR="00CA3ABE" w:rsidRPr="003F52E3" w:rsidRDefault="003F52E3">
          <w:pPr>
            <w:rPr>
              <w:b/>
            </w:rPr>
          </w:pPr>
          <w:r w:rsidRPr="003F52E3">
            <w:rPr>
              <w:b/>
            </w:rPr>
            <w:t>Introduction / Background</w:t>
          </w:r>
        </w:p>
      </w:sdtContent>
    </w:sdt>
    <w:p w14:paraId="65576EED" w14:textId="6A163873" w:rsidR="003F52E3" w:rsidRDefault="003F52E3">
      <w:pPr>
        <w:rPr>
          <w:b/>
        </w:rPr>
      </w:pPr>
    </w:p>
    <w:p w14:paraId="71807EFF" w14:textId="4BBA8EFF" w:rsidR="003F52E3" w:rsidRDefault="003F52E3">
      <w:pPr>
        <w:rPr>
          <w:b/>
        </w:rPr>
      </w:pPr>
    </w:p>
    <w:p w14:paraId="4F0CB0E4" w14:textId="34EAF604" w:rsidR="003F52E3" w:rsidRDefault="003F52E3">
      <w:pPr>
        <w:rPr>
          <w:b/>
        </w:rPr>
      </w:pPr>
    </w:p>
    <w:p w14:paraId="34ECD377" w14:textId="7C79582A" w:rsidR="003F52E3" w:rsidRDefault="003F52E3">
      <w:pPr>
        <w:rPr>
          <w:b/>
        </w:rPr>
      </w:pPr>
    </w:p>
    <w:p w14:paraId="56383E97" w14:textId="77777777" w:rsidR="003F52E3" w:rsidRDefault="003F52E3">
      <w:pPr>
        <w:rPr>
          <w:b/>
        </w:rPr>
      </w:pPr>
    </w:p>
    <w:p w14:paraId="134A3AB7" w14:textId="77777777" w:rsidR="003F52E3" w:rsidRPr="003F52E3" w:rsidRDefault="003F52E3">
      <w:pPr>
        <w:rPr>
          <w:b/>
        </w:rPr>
      </w:pPr>
    </w:p>
    <w:p w14:paraId="5F1D4E4A" w14:textId="02515AE2" w:rsidR="003F52E3" w:rsidRPr="003F52E3" w:rsidRDefault="003F52E3">
      <w:pPr>
        <w:rPr>
          <w:b/>
        </w:rPr>
      </w:pPr>
    </w:p>
    <w:p w14:paraId="06183618" w14:textId="69DFEDB7" w:rsidR="003F52E3" w:rsidRPr="003F52E3" w:rsidRDefault="003F52E3">
      <w:pPr>
        <w:rPr>
          <w:b/>
        </w:rPr>
      </w:pPr>
    </w:p>
    <w:sdt>
      <w:sdtPr>
        <w:rPr>
          <w:b/>
        </w:rPr>
        <w:alias w:val="Aims / Methodology "/>
        <w:tag w:val="Aims / Methodology "/>
        <w:id w:val="2025043462"/>
        <w:lock w:val="sdtContentLocked"/>
        <w:placeholder>
          <w:docPart w:val="DefaultPlaceholder_-1854013440"/>
        </w:placeholder>
      </w:sdtPr>
      <w:sdtEndPr/>
      <w:sdtContent>
        <w:p w14:paraId="4EAF82C0" w14:textId="6A5790C5" w:rsidR="003F52E3" w:rsidRPr="003F52E3" w:rsidRDefault="003F52E3">
          <w:pPr>
            <w:rPr>
              <w:b/>
            </w:rPr>
          </w:pPr>
          <w:r w:rsidRPr="003F52E3">
            <w:rPr>
              <w:b/>
            </w:rPr>
            <w:t xml:space="preserve">Aims / Methodology </w:t>
          </w:r>
        </w:p>
      </w:sdtContent>
    </w:sdt>
    <w:p w14:paraId="2CCEC23C" w14:textId="12FE4F51" w:rsidR="003F52E3" w:rsidRPr="003F52E3" w:rsidRDefault="003F52E3">
      <w:pPr>
        <w:rPr>
          <w:b/>
        </w:rPr>
      </w:pPr>
    </w:p>
    <w:p w14:paraId="41358FE5" w14:textId="21BB3E79" w:rsidR="003F52E3" w:rsidRDefault="003F52E3">
      <w:pPr>
        <w:rPr>
          <w:b/>
        </w:rPr>
      </w:pPr>
    </w:p>
    <w:p w14:paraId="27586015" w14:textId="046ABAFB" w:rsidR="003F52E3" w:rsidRDefault="003F52E3">
      <w:pPr>
        <w:rPr>
          <w:b/>
        </w:rPr>
      </w:pPr>
    </w:p>
    <w:p w14:paraId="0D93EF40" w14:textId="7F4E2956" w:rsidR="003F52E3" w:rsidRDefault="003F52E3">
      <w:pPr>
        <w:rPr>
          <w:b/>
        </w:rPr>
      </w:pPr>
    </w:p>
    <w:p w14:paraId="38E9CD75" w14:textId="77777777" w:rsidR="003F52E3" w:rsidRDefault="003F52E3">
      <w:pPr>
        <w:rPr>
          <w:b/>
        </w:rPr>
      </w:pPr>
    </w:p>
    <w:p w14:paraId="11728F9C" w14:textId="72FC1981" w:rsidR="003F52E3" w:rsidRDefault="003F52E3">
      <w:pPr>
        <w:rPr>
          <w:b/>
        </w:rPr>
      </w:pPr>
    </w:p>
    <w:p w14:paraId="4C6B4ECB" w14:textId="77777777" w:rsidR="003F52E3" w:rsidRPr="003F52E3" w:rsidRDefault="003F52E3">
      <w:pPr>
        <w:rPr>
          <w:b/>
        </w:rPr>
      </w:pPr>
    </w:p>
    <w:p w14:paraId="6C07757F" w14:textId="75337555" w:rsidR="003F52E3" w:rsidRPr="003F52E3" w:rsidRDefault="003F52E3">
      <w:pPr>
        <w:rPr>
          <w:b/>
        </w:rPr>
      </w:pPr>
    </w:p>
    <w:sdt>
      <w:sdtPr>
        <w:rPr>
          <w:b/>
        </w:rPr>
        <w:alias w:val="Results"/>
        <w:tag w:val="Results"/>
        <w:id w:val="1834482553"/>
        <w:lock w:val="sdtContentLocked"/>
        <w:placeholder>
          <w:docPart w:val="DefaultPlaceholder_-1854013440"/>
        </w:placeholder>
      </w:sdtPr>
      <w:sdtEndPr/>
      <w:sdtContent>
        <w:p w14:paraId="522922CE" w14:textId="3649576E" w:rsidR="003F52E3" w:rsidRPr="003F52E3" w:rsidRDefault="003F52E3">
          <w:pPr>
            <w:rPr>
              <w:b/>
            </w:rPr>
          </w:pPr>
          <w:r w:rsidRPr="003F52E3">
            <w:rPr>
              <w:b/>
            </w:rPr>
            <w:t>Results</w:t>
          </w:r>
        </w:p>
      </w:sdtContent>
    </w:sdt>
    <w:sectPr w:rsidR="003F52E3" w:rsidRPr="003F5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E3"/>
    <w:rsid w:val="003F52E3"/>
    <w:rsid w:val="008A4DD6"/>
    <w:rsid w:val="00CA3ABE"/>
    <w:rsid w:val="00E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0802"/>
  <w15:chartTrackingRefBased/>
  <w15:docId w15:val="{7F67DE8A-9F91-429B-8E0A-070FF5E1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2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61EB4-F95E-4C97-820A-96AF4C03B806}"/>
      </w:docPartPr>
      <w:docPartBody>
        <w:p w:rsidR="0062772D" w:rsidRDefault="006A6EC3">
          <w:r w:rsidRPr="00C55C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C3"/>
    <w:rsid w:val="0062772D"/>
    <w:rsid w:val="006A6EC3"/>
    <w:rsid w:val="00E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E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C38149FA1AC4490262F55313EEE65" ma:contentTypeVersion="18" ma:contentTypeDescription="Create a new document." ma:contentTypeScope="" ma:versionID="6393960770cd4f48db54c184633455fe">
  <xsd:schema xmlns:xsd="http://www.w3.org/2001/XMLSchema" xmlns:xs="http://www.w3.org/2001/XMLSchema" xmlns:p="http://schemas.microsoft.com/office/2006/metadata/properties" xmlns:ns2="cfd1ed4c-466b-4478-a310-5aa9f5918c9e" xmlns:ns3="832a3735-6adf-4e3e-b4d4-f4b39b1ee292" targetNamespace="http://schemas.microsoft.com/office/2006/metadata/properties" ma:root="true" ma:fieldsID="701879f33942e22286f254c108dc560e" ns2:_="" ns3:_="">
    <xsd:import namespace="cfd1ed4c-466b-4478-a310-5aa9f5918c9e"/>
    <xsd:import namespace="832a3735-6adf-4e3e-b4d4-f4b39b1ee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1ed4c-466b-4478-a310-5aa9f5918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f22b36-cacc-42be-9985-7633f58e8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3735-6adf-4e3e-b4d4-f4b39b1ee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bbca97-737c-4d47-b7b0-734b8da30128}" ma:internalName="TaxCatchAll" ma:showField="CatchAllData" ma:web="832a3735-6adf-4e3e-b4d4-f4b39b1ee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a3735-6adf-4e3e-b4d4-f4b39b1ee292" xsi:nil="true"/>
    <lcf76f155ced4ddcb4097134ff3c332f xmlns="cfd1ed4c-466b-4478-a310-5aa9f5918c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A8F33-8565-42A0-B323-122405A8CBF8}"/>
</file>

<file path=customXml/itemProps2.xml><?xml version="1.0" encoding="utf-8"?>
<ds:datastoreItem xmlns:ds="http://schemas.openxmlformats.org/officeDocument/2006/customXml" ds:itemID="{737E4D26-0BA8-4A00-A2F4-25511E431BFC}"/>
</file>

<file path=customXml/itemProps3.xml><?xml version="1.0" encoding="utf-8"?>
<ds:datastoreItem xmlns:ds="http://schemas.openxmlformats.org/officeDocument/2006/customXml" ds:itemID="{F1726FC5-E774-4397-A471-270CC2E8A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Reading</dc:creator>
  <cp:keywords/>
  <dc:description/>
  <cp:lastModifiedBy>Robyn-Nikki Smith</cp:lastModifiedBy>
  <cp:revision>2</cp:revision>
  <dcterms:created xsi:type="dcterms:W3CDTF">2025-02-20T11:39:00Z</dcterms:created>
  <dcterms:modified xsi:type="dcterms:W3CDTF">2025-02-20T11:39:00Z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0x010100326C38149FA1AC4490262F55313EEE65</vt:lpwstr>
  </property>
</Properties>
</file>